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EE9" w:rsidRPr="00E4446C" w:rsidRDefault="00900FBC">
      <w:pPr>
        <w:rPr>
          <w:sz w:val="144"/>
        </w:rPr>
      </w:pPr>
      <w:bookmarkStart w:id="0" w:name="_GoBack"/>
      <w:bookmarkEnd w:id="0"/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6D5218" wp14:editId="55F332D1">
                <wp:simplePos x="0" y="0"/>
                <wp:positionH relativeFrom="column">
                  <wp:posOffset>4530090</wp:posOffset>
                </wp:positionH>
                <wp:positionV relativeFrom="paragraph">
                  <wp:posOffset>5407025</wp:posOffset>
                </wp:positionV>
                <wp:extent cx="609600" cy="72390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E427A" w:rsidRPr="006E427A" w:rsidRDefault="006E427A" w:rsidP="006E427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 w:rsidRPr="006E427A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6D521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left:0;text-align:left;margin-left:356.7pt;margin-top:425.75pt;width:48pt;height:5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" filled="f" stroked="f" strokeweight=".5pt">
                <v:textbox>
                  <w:txbxContent>
                    <w:p w:rsidR="006E427A" w:rsidRPr="006E427A" w:rsidRDefault="006E427A" w:rsidP="006E427A">
                      <w:pP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 w:rsidRPr="006E427A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6AEB26" wp14:editId="35CBC687">
                <wp:simplePos x="0" y="0"/>
                <wp:positionH relativeFrom="column">
                  <wp:posOffset>4130040</wp:posOffset>
                </wp:positionH>
                <wp:positionV relativeFrom="paragraph">
                  <wp:posOffset>5035550</wp:posOffset>
                </wp:positionV>
                <wp:extent cx="619125" cy="638175"/>
                <wp:effectExtent l="19050" t="19050" r="28575" b="28575"/>
                <wp:wrapNone/>
                <wp:docPr id="10" name="フローチャート: 処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1ABB" w:rsidRPr="003B67DE" w:rsidRDefault="00900FBC" w:rsidP="009340C8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6AEB26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10" o:spid="_x0000_s1027" type="#_x0000_t109" style="position:absolute;left:0;text-align:left;margin-left:325.2pt;margin-top:396.5pt;width:48.75pt;height:5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" filled="f" strokecolor="windowText" strokeweight="2.25pt">
                <v:textbox>
                  <w:txbxContent>
                    <w:p w:rsidR="00261ABB" w:rsidRPr="003B67DE" w:rsidRDefault="00900FBC" w:rsidP="009340C8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363003" wp14:editId="59DC9E22">
                <wp:simplePos x="0" y="0"/>
                <wp:positionH relativeFrom="column">
                  <wp:posOffset>2825115</wp:posOffset>
                </wp:positionH>
                <wp:positionV relativeFrom="paragraph">
                  <wp:posOffset>5016500</wp:posOffset>
                </wp:positionV>
                <wp:extent cx="619125" cy="638175"/>
                <wp:effectExtent l="19050" t="19050" r="28575" b="28575"/>
                <wp:wrapNone/>
                <wp:docPr id="5" name="フローチャート: 処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1ABB" w:rsidRPr="003B67DE" w:rsidRDefault="00900FBC" w:rsidP="009340C8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63003" id="フローチャート: 処理 5" o:spid="_x0000_s1028" type="#_x0000_t109" style="position:absolute;left:0;text-align:left;margin-left:222.45pt;margin-top:395pt;width:48.75pt;height:5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" filled="f" strokecolor="black [3213]" strokeweight="2.25pt">
                <v:textbox>
                  <w:txbxContent>
                    <w:p w:rsidR="00261ABB" w:rsidRPr="003B67DE" w:rsidRDefault="00900FBC" w:rsidP="009340C8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8676DE" wp14:editId="0D8AE94F">
                <wp:simplePos x="0" y="0"/>
                <wp:positionH relativeFrom="column">
                  <wp:posOffset>415290</wp:posOffset>
                </wp:positionH>
                <wp:positionV relativeFrom="paragraph">
                  <wp:posOffset>5016500</wp:posOffset>
                </wp:positionV>
                <wp:extent cx="619125" cy="638175"/>
                <wp:effectExtent l="19050" t="19050" r="28575" b="28575"/>
                <wp:wrapNone/>
                <wp:docPr id="4" name="フローチャート: 処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1ABB" w:rsidRPr="003B67DE" w:rsidRDefault="00261ABB" w:rsidP="009340C8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676DE" id="フローチャート: 処理 4" o:spid="_x0000_s1029" type="#_x0000_t109" style="position:absolute;left:0;text-align:left;margin-left:32.7pt;margin-top:395pt;width:48.75pt;height:5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" filled="f" strokecolor="windowText" strokeweight="2.25pt">
                <v:textbox>
                  <w:txbxContent>
                    <w:p w:rsidR="00261ABB" w:rsidRPr="003B67DE" w:rsidRDefault="00261ABB" w:rsidP="009340C8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607E37" wp14:editId="34D6E769">
                <wp:simplePos x="0" y="0"/>
                <wp:positionH relativeFrom="column">
                  <wp:posOffset>4130040</wp:posOffset>
                </wp:positionH>
                <wp:positionV relativeFrom="paragraph">
                  <wp:posOffset>3416300</wp:posOffset>
                </wp:positionV>
                <wp:extent cx="619125" cy="638175"/>
                <wp:effectExtent l="19050" t="19050" r="28575" b="28575"/>
                <wp:wrapNone/>
                <wp:docPr id="3" name="フローチャート: 処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38175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1ABB" w:rsidRPr="003B67DE" w:rsidRDefault="00261ABB" w:rsidP="009340C8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 w:rsidRPr="003B67DE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07E37" id="フローチャート: 処理 3" o:spid="_x0000_s1030" type="#_x0000_t109" style="position:absolute;left:0;text-align:left;margin-left:325.2pt;margin-top:269pt;width:48.75pt;height:5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" filled="f" strokecolor="black [3213]" strokeweight="2.25pt">
                <v:textbox>
                  <w:txbxContent>
                    <w:p w:rsidR="00261ABB" w:rsidRPr="003B67DE" w:rsidRDefault="00261ABB" w:rsidP="009340C8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 w:rsidRPr="003B67DE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3705225</wp:posOffset>
                </wp:positionV>
                <wp:extent cx="609600" cy="8572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427A" w:rsidRPr="006E427A" w:rsidRDefault="006E427A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</w:rPr>
                            </w:pPr>
                            <w:r w:rsidRPr="006E427A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1" type="#_x0000_t202" style="position:absolute;left:0;text-align:left;margin-left:254.25pt;margin-top:291.75pt;width:48pt;height:6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" filled="f" stroked="f" strokeweight=".5pt">
                <v:textbox>
                  <w:txbxContent>
                    <w:p w:rsidR="006E427A" w:rsidRPr="006E427A" w:rsidRDefault="006E427A">
                      <w:pPr>
                        <w:rPr>
                          <w:rFonts w:ascii="HGP創英角ｺﾞｼｯｸUB" w:eastAsia="HGP創英角ｺﾞｼｯｸUB" w:hAnsi="HGP創英角ｺﾞｼｯｸUB"/>
                          <w:sz w:val="56"/>
                        </w:rPr>
                      </w:pPr>
                      <w:r w:rsidRPr="006E427A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</w:rPr>
                        <w:t>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FE7A19" wp14:editId="079EE8C0">
                <wp:simplePos x="0" y="0"/>
                <wp:positionH relativeFrom="column">
                  <wp:posOffset>2825115</wp:posOffset>
                </wp:positionH>
                <wp:positionV relativeFrom="paragraph">
                  <wp:posOffset>3349625</wp:posOffset>
                </wp:positionV>
                <wp:extent cx="657225" cy="704850"/>
                <wp:effectExtent l="19050" t="19050" r="28575" b="19050"/>
                <wp:wrapNone/>
                <wp:docPr id="13" name="フローチャート: 結合子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67DE" w:rsidRPr="00E4446C" w:rsidRDefault="00900FBC" w:rsidP="003B67D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FE7A1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13" o:spid="_x0000_s1032" type="#_x0000_t120" style="position:absolute;left:0;text-align:left;margin-left:222.45pt;margin-top:263.75pt;width:51.75pt;height:5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" filled="f" strokecolor="windowText" strokeweight="2.25pt">
                <v:stroke joinstyle="miter"/>
                <v:textbox>
                  <w:txbxContent>
                    <w:p w:rsidR="003B67DE" w:rsidRPr="00E4446C" w:rsidRDefault="00900FBC" w:rsidP="003B67D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0A51A4" wp14:editId="38EACC1B">
                <wp:simplePos x="0" y="0"/>
                <wp:positionH relativeFrom="margin">
                  <wp:posOffset>1466850</wp:posOffset>
                </wp:positionH>
                <wp:positionV relativeFrom="paragraph">
                  <wp:posOffset>7848600</wp:posOffset>
                </wp:positionV>
                <wp:extent cx="4933950" cy="1609725"/>
                <wp:effectExtent l="19050" t="19050" r="38100" b="4762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0" cy="160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3975" cap="flat" cmpd="dbl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00DB9" w:rsidRPr="003930A4" w:rsidRDefault="00600DB9" w:rsidP="00600DB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32"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32"/>
                              </w:rPr>
                              <w:t>《油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32"/>
                              </w:rPr>
                              <w:t>使用表の見方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32"/>
                              </w:rPr>
                              <w:t>》</w:t>
                            </w:r>
                          </w:p>
                          <w:p w:rsidR="00600DB9" w:rsidRPr="003930A4" w:rsidRDefault="00600DB9" w:rsidP="00600DB9">
                            <w:pPr>
                              <w:spacing w:line="0" w:lineRule="atLeast"/>
                              <w:ind w:firstLineChars="100" w:firstLine="21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油使用表は、揚げ油の使用状況についてお知らせするものです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。</w:t>
                            </w:r>
                          </w:p>
                          <w:p w:rsidR="00600DB9" w:rsidRPr="003930A4" w:rsidRDefault="00600DB9" w:rsidP="00600DB9">
                            <w:pPr>
                              <w:spacing w:line="0" w:lineRule="atLeast"/>
                              <w:ind w:firstLineChars="100" w:firstLine="21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新油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を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1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回目と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し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て、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3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回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～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4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回同じ油を使用し、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廃棄する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流れ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です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。</w:t>
                            </w:r>
                          </w:p>
                          <w:p w:rsidR="00600DB9" w:rsidRPr="003930A4" w:rsidRDefault="00600DB9" w:rsidP="00600DB9">
                            <w:pPr>
                              <w:spacing w:line="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</w:p>
                          <w:p w:rsidR="00600DB9" w:rsidRPr="003930A4" w:rsidRDefault="00600DB9" w:rsidP="00600DB9">
                            <w:pPr>
                              <w:spacing w:line="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・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○と□に使用回数を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記入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した表となっています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（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同じ油は同じ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マーク○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□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です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）</w:t>
                            </w:r>
                          </w:p>
                          <w:p w:rsidR="00600DB9" w:rsidRPr="003930A4" w:rsidRDefault="00600DB9" w:rsidP="00600DB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・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廃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・・・使用した油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を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廃油します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 xml:space="preserve">【例】　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①→②→③廃　と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なっている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場合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、</w:t>
                            </w:r>
                          </w:p>
                          <w:p w:rsidR="00600DB9" w:rsidRPr="003930A4" w:rsidRDefault="00600DB9" w:rsidP="00600DB9">
                            <w:pPr>
                              <w:spacing w:line="0" w:lineRule="atLeast"/>
                              <w:ind w:firstLineChars="300" w:firstLine="63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2"/>
                              </w:rPr>
                            </w:pP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①の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日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に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新油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を使い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、②、③の日は同じ油を使用し</w:t>
                            </w:r>
                            <w:r w:rsidRPr="003930A4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てから廃棄</w:t>
                            </w:r>
                            <w:r w:rsidRPr="003930A4"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  <w:t>します。</w:t>
                            </w:r>
                          </w:p>
                          <w:p w:rsidR="00600DB9" w:rsidRDefault="00600DB9" w:rsidP="00600DB9">
                            <w:pPr>
                              <w:spacing w:line="0" w:lineRule="atLeas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</w:rPr>
                            </w:pPr>
                          </w:p>
                          <w:p w:rsidR="00600DB9" w:rsidRPr="00AE4D3D" w:rsidRDefault="00600DB9" w:rsidP="00600DB9">
                            <w:pPr>
                              <w:spacing w:line="0" w:lineRule="atLeast"/>
                              <w:jc w:val="left"/>
                              <w:rPr>
                                <w:rFonts w:ascii="Segoe UI Symbol" w:hAnsi="Segoe UI Symbol"/>
                                <w:b/>
                                <w:sz w:val="28"/>
                              </w:rPr>
                            </w:pPr>
                          </w:p>
                          <w:p w:rsidR="00600DB9" w:rsidRPr="001953E9" w:rsidRDefault="00600DB9" w:rsidP="00600DB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A51A4" id="正方形/長方形 23" o:spid="_x0000_s1033" style="position:absolute;left:0;text-align:left;margin-left:115.5pt;margin-top:618pt;width:388.5pt;height:126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" fillcolor="window" strokecolor="windowText" strokeweight="4.25pt">
                <v:stroke linestyle="thinThin"/>
                <v:textbox>
                  <w:txbxContent>
                    <w:p w:rsidR="00600DB9" w:rsidRPr="003930A4" w:rsidRDefault="00600DB9" w:rsidP="00600DB9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32"/>
                        </w:rPr>
                      </w:pP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32"/>
                        </w:rPr>
                        <w:t>《油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32"/>
                        </w:rPr>
                        <w:t>使用表の見方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32"/>
                        </w:rPr>
                        <w:t>》</w:t>
                      </w:r>
                    </w:p>
                    <w:p w:rsidR="00600DB9" w:rsidRPr="003930A4" w:rsidRDefault="00600DB9" w:rsidP="00600DB9">
                      <w:pPr>
                        <w:spacing w:line="0" w:lineRule="atLeast"/>
                        <w:ind w:firstLineChars="100" w:firstLine="210"/>
                        <w:jc w:val="left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油使用表は、揚げ油の使用状況についてお知らせするものです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。</w:t>
                      </w:r>
                    </w:p>
                    <w:p w:rsidR="00600DB9" w:rsidRPr="003930A4" w:rsidRDefault="00600DB9" w:rsidP="00600DB9">
                      <w:pPr>
                        <w:spacing w:line="0" w:lineRule="atLeast"/>
                        <w:ind w:firstLineChars="100" w:firstLine="210"/>
                        <w:jc w:val="left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新油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を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1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回目と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し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て、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</w:rPr>
                        <w:t>3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回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～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</w:rPr>
                        <w:t>4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回同じ油を使用し、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廃棄する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流れ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です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。</w:t>
                      </w:r>
                    </w:p>
                    <w:p w:rsidR="00600DB9" w:rsidRPr="003930A4" w:rsidRDefault="00600DB9" w:rsidP="00600DB9">
                      <w:pPr>
                        <w:spacing w:line="0" w:lineRule="atLeast"/>
                        <w:jc w:val="left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</w:p>
                    <w:p w:rsidR="00600DB9" w:rsidRPr="003930A4" w:rsidRDefault="00600DB9" w:rsidP="00600DB9">
                      <w:pPr>
                        <w:spacing w:line="0" w:lineRule="atLeast"/>
                        <w:jc w:val="left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・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○と□に使用回数を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記入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した表となっています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（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同じ油は同じ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マーク○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□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です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）</w:t>
                      </w:r>
                    </w:p>
                    <w:p w:rsidR="00600DB9" w:rsidRPr="003930A4" w:rsidRDefault="00600DB9" w:rsidP="00600DB9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・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廃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・・・使用した油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を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廃油します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 xml:space="preserve">【例】　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①→②→③廃　と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なっている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場合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</w:rPr>
                        <w:t>、</w:t>
                      </w:r>
                    </w:p>
                    <w:p w:rsidR="00600DB9" w:rsidRPr="003930A4" w:rsidRDefault="00600DB9" w:rsidP="00600DB9">
                      <w:pPr>
                        <w:spacing w:line="0" w:lineRule="atLeast"/>
                        <w:ind w:firstLineChars="300" w:firstLine="630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2"/>
                        </w:rPr>
                      </w:pP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①の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日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に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新油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を使い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、②、③の日は同じ油を使用し</w:t>
                      </w:r>
                      <w:r w:rsidRPr="003930A4">
                        <w:rPr>
                          <w:rFonts w:ascii="BIZ UDPゴシック" w:eastAsia="BIZ UDPゴシック" w:hAnsi="BIZ UDPゴシック" w:hint="eastAsia"/>
                          <w:b/>
                        </w:rPr>
                        <w:t>てから廃棄</w:t>
                      </w:r>
                      <w:r w:rsidRPr="003930A4">
                        <w:rPr>
                          <w:rFonts w:ascii="BIZ UDPゴシック" w:eastAsia="BIZ UDPゴシック" w:hAnsi="BIZ UDPゴシック"/>
                          <w:b/>
                        </w:rPr>
                        <w:t>します。</w:t>
                      </w:r>
                    </w:p>
                    <w:p w:rsidR="00600DB9" w:rsidRDefault="00600DB9" w:rsidP="00600DB9">
                      <w:pPr>
                        <w:spacing w:line="0" w:lineRule="atLeast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8"/>
                        </w:rPr>
                      </w:pPr>
                    </w:p>
                    <w:p w:rsidR="00600DB9" w:rsidRPr="00AE4D3D" w:rsidRDefault="00600DB9" w:rsidP="00600DB9">
                      <w:pPr>
                        <w:spacing w:line="0" w:lineRule="atLeast"/>
                        <w:jc w:val="left"/>
                        <w:rPr>
                          <w:rFonts w:ascii="Segoe UI Symbol" w:hAnsi="Segoe UI Symbol"/>
                          <w:b/>
                          <w:sz w:val="28"/>
                        </w:rPr>
                      </w:pPr>
                    </w:p>
                    <w:p w:rsidR="00600DB9" w:rsidRPr="001953E9" w:rsidRDefault="00600DB9" w:rsidP="00600DB9">
                      <w:pPr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0</wp:posOffset>
            </wp:positionV>
            <wp:extent cx="6787394" cy="9608627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7-4月おもて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7394" cy="9608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7FB4A1" wp14:editId="224163A6">
                <wp:simplePos x="0" y="0"/>
                <wp:positionH relativeFrom="column">
                  <wp:posOffset>415290</wp:posOffset>
                </wp:positionH>
                <wp:positionV relativeFrom="paragraph">
                  <wp:posOffset>3349625</wp:posOffset>
                </wp:positionV>
                <wp:extent cx="657225" cy="704850"/>
                <wp:effectExtent l="19050" t="19050" r="28575" b="19050"/>
                <wp:wrapNone/>
                <wp:docPr id="14" name="フローチャート: 結合子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B67DE" w:rsidRPr="00E4446C" w:rsidRDefault="00900FBC" w:rsidP="003B67D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FB4A1" id="フローチャート: 結合子 14" o:spid="_x0000_s1034" type="#_x0000_t120" style="position:absolute;left:0;text-align:left;margin-left:32.7pt;margin-top:263.75pt;width:51.75pt;height:5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" filled="f" strokecolor="windowText" strokeweight="2.25pt">
                <v:stroke joinstyle="miter"/>
                <v:textbox>
                  <w:txbxContent>
                    <w:p w:rsidR="003B67DE" w:rsidRPr="00E4446C" w:rsidRDefault="00900FBC" w:rsidP="003B67D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BF48E5" wp14:editId="0E5C6DA2">
                <wp:simplePos x="0" y="0"/>
                <wp:positionH relativeFrom="column">
                  <wp:posOffset>4130040</wp:posOffset>
                </wp:positionH>
                <wp:positionV relativeFrom="paragraph">
                  <wp:posOffset>1654175</wp:posOffset>
                </wp:positionV>
                <wp:extent cx="657225" cy="704850"/>
                <wp:effectExtent l="19050" t="19050" r="28575" b="19050"/>
                <wp:wrapNone/>
                <wp:docPr id="8" name="フローチャート: 結合子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446C" w:rsidRPr="00E4446C" w:rsidRDefault="00E4446C" w:rsidP="00E4446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F48E5" id="フローチャート: 結合子 8" o:spid="_x0000_s1035" type="#_x0000_t120" style="position:absolute;left:0;text-align:left;margin-left:325.2pt;margin-top:130.25pt;width:51.75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" filled="f" strokecolor="black [3213]" strokeweight="2.25pt">
                <v:stroke joinstyle="miter"/>
                <v:textbox>
                  <w:txbxContent>
                    <w:p w:rsidR="00E4446C" w:rsidRPr="00E4446C" w:rsidRDefault="00E4446C" w:rsidP="00E4446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1614805</wp:posOffset>
                </wp:positionH>
                <wp:positionV relativeFrom="paragraph">
                  <wp:posOffset>1654175</wp:posOffset>
                </wp:positionV>
                <wp:extent cx="657225" cy="704850"/>
                <wp:effectExtent l="19050" t="19050" r="28575" b="19050"/>
                <wp:wrapNone/>
                <wp:docPr id="7" name="フローチャート: 結合子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704850"/>
                        </a:xfrm>
                        <a:prstGeom prst="flowChartConnector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446C" w:rsidRPr="00E4446C" w:rsidRDefault="00E4446C" w:rsidP="00E4446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52"/>
                              </w:rPr>
                            </w:pPr>
                            <w:r w:rsidRPr="00E4446C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結合子 7" o:spid="_x0000_s1036" type="#_x0000_t120" style="position:absolute;left:0;text-align:left;margin-left:127.15pt;margin-top:130.25pt;width:51.75pt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" filled="f" strokecolor="black [3213]" strokeweight="2.25pt">
                <v:stroke joinstyle="miter"/>
                <v:textbox>
                  <w:txbxContent>
                    <w:p w:rsidR="00E4446C" w:rsidRPr="00E4446C" w:rsidRDefault="00E4446C" w:rsidP="00E4446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52"/>
                        </w:rPr>
                      </w:pPr>
                      <w:r w:rsidRPr="00E4446C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-114300</wp:posOffset>
                </wp:positionV>
                <wp:extent cx="3600450" cy="914400"/>
                <wp:effectExtent l="19050" t="19050" r="19050" b="1905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9144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446" w:rsidRPr="009B0446" w:rsidRDefault="009B0446" w:rsidP="009B044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7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</w:rPr>
                              <w:t>油使用</w:t>
                            </w:r>
                            <w:r w:rsidRPr="009B0446">
                              <w:rPr>
                                <w:rFonts w:ascii="HGP創英角ｺﾞｼｯｸUB" w:eastAsia="HGP創英角ｺﾞｼｯｸUB" w:hAnsi="HGP創英角ｺﾞｼｯｸUB"/>
                                <w:sz w:val="72"/>
                              </w:rPr>
                              <w:t>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2" o:spid="_x0000_s1037" style="position:absolute;left:0;text-align:left;margin-left:189pt;margin-top:-9pt;width:283.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" fillcolor="white [3201]" strokecolor="black [3213]" strokeweight="2.25pt">
                <v:stroke joinstyle="miter"/>
                <v:textbox>
                  <w:txbxContent>
                    <w:p w:rsidR="009B0446" w:rsidRPr="009B0446" w:rsidRDefault="009B0446" w:rsidP="009B0446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7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</w:rPr>
                        <w:t>油使用</w:t>
                      </w:r>
                      <w:r w:rsidRPr="009B0446">
                        <w:rPr>
                          <w:rFonts w:ascii="HGP創英角ｺﾞｼｯｸUB" w:eastAsia="HGP創英角ｺﾞｼｯｸUB" w:hAnsi="HGP創英角ｺﾞｼｯｸUB"/>
                          <w:sz w:val="72"/>
                        </w:rPr>
                        <w:t>表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3E5EE9" w:rsidRPr="00E4446C" w:rsidSect="00261ABB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27CC" w:rsidRDefault="00DF27CC" w:rsidP="00261ABB">
      <w:r>
        <w:separator/>
      </w:r>
    </w:p>
  </w:endnote>
  <w:endnote w:type="continuationSeparator" w:id="0">
    <w:p w:rsidR="00DF27CC" w:rsidRDefault="00DF27CC" w:rsidP="00261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27CC" w:rsidRDefault="00DF27CC" w:rsidP="00261ABB">
      <w:r>
        <w:separator/>
      </w:r>
    </w:p>
  </w:footnote>
  <w:footnote w:type="continuationSeparator" w:id="0">
    <w:p w:rsidR="00DF27CC" w:rsidRDefault="00DF27CC" w:rsidP="00261A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446"/>
    <w:rsid w:val="000E7436"/>
    <w:rsid w:val="00261ABB"/>
    <w:rsid w:val="00285BB0"/>
    <w:rsid w:val="003B67DE"/>
    <w:rsid w:val="003E5EE9"/>
    <w:rsid w:val="00600DB9"/>
    <w:rsid w:val="006E427A"/>
    <w:rsid w:val="008A57B9"/>
    <w:rsid w:val="008F1277"/>
    <w:rsid w:val="00900FBC"/>
    <w:rsid w:val="009340C8"/>
    <w:rsid w:val="009B0446"/>
    <w:rsid w:val="00DF27CC"/>
    <w:rsid w:val="00E44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CCE6B72-3416-4316-853E-28358E6AB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0DB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0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340C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61AB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61ABB"/>
  </w:style>
  <w:style w:type="paragraph" w:styleId="a7">
    <w:name w:val="footer"/>
    <w:basedOn w:val="a"/>
    <w:link w:val="a8"/>
    <w:uiPriority w:val="99"/>
    <w:unhideWhenUsed/>
    <w:rsid w:val="00261AB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61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21C6D4-945B-47F0-AE05-2E3CEC85B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2020-04-21T01:03:00Z</cp:lastPrinted>
  <dcterms:created xsi:type="dcterms:W3CDTF">2020-04-21T01:12:00Z</dcterms:created>
  <dcterms:modified xsi:type="dcterms:W3CDTF">2025-03-18T06:50:00Z</dcterms:modified>
</cp:coreProperties>
</file>